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4B2FC7" w14:paraId="6759636E" w14:textId="77777777" w:rsidTr="004C46F9">
        <w:tc>
          <w:tcPr>
            <w:tcW w:w="1612" w:type="pct"/>
            <w:shd w:val="clear" w:color="auto" w:fill="auto"/>
          </w:tcPr>
          <w:p w14:paraId="0CA63142" w14:textId="77777777" w:rsidR="004B2FC7" w:rsidRDefault="004B2FC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июля </w:t>
            </w:r>
          </w:p>
          <w:p w14:paraId="0A603EC4" w14:textId="77777777" w:rsidR="004B2FC7" w:rsidRDefault="00B33B3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5B29B106" w14:textId="2FC4A181" w:rsidR="00B33B34" w:rsidRPr="00A84388" w:rsidRDefault="00B33B3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7126168E" w14:textId="77777777" w:rsidR="003C2095" w:rsidRDefault="003C209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Антарес</w:t>
            </w:r>
            <w:r w:rsidR="00261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медицинских изделий</w:t>
            </w:r>
          </w:p>
          <w:p w14:paraId="697923A5" w14:textId="0F4B5297" w:rsidR="00491912" w:rsidRPr="00A84388" w:rsidRDefault="00724B0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491912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91912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91912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91912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91912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/?ELEMENT_ID=267439</w:t>
              </w:r>
            </w:hyperlink>
          </w:p>
        </w:tc>
      </w:tr>
      <w:tr w:rsidR="00143BA0" w14:paraId="4AC91B9F" w14:textId="77777777" w:rsidTr="004C46F9">
        <w:tc>
          <w:tcPr>
            <w:tcW w:w="1612" w:type="pct"/>
            <w:shd w:val="clear" w:color="auto" w:fill="auto"/>
          </w:tcPr>
          <w:p w14:paraId="0217EEEC" w14:textId="77777777" w:rsidR="00143BA0" w:rsidRPr="00881781" w:rsidRDefault="00D77D8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июля</w:t>
            </w:r>
          </w:p>
          <w:p w14:paraId="02A26DF2" w14:textId="77777777" w:rsidR="00D77D8B" w:rsidRPr="00881781" w:rsidRDefault="00D77D8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28A34DCA" w14:textId="027CB734" w:rsidR="00D77D8B" w:rsidRPr="00881781" w:rsidRDefault="00443BE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</w:t>
            </w:r>
            <w:r w:rsidR="00D77D8B"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5EE63802" w14:textId="77777777" w:rsidR="00C7385B" w:rsidRDefault="0088178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 (Молоко)</w:t>
            </w:r>
          </w:p>
          <w:p w14:paraId="1BEC1407" w14:textId="0B32DFAA" w:rsidR="00B916AC" w:rsidRPr="00881781" w:rsidRDefault="00724B02" w:rsidP="00B916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B916A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916A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916A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916A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916A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/?ELEMENT_ID=267289</w:t>
              </w:r>
            </w:hyperlink>
          </w:p>
        </w:tc>
      </w:tr>
      <w:tr w:rsidR="00705A1C" w14:paraId="7814EB7B" w14:textId="77777777" w:rsidTr="004C46F9">
        <w:tc>
          <w:tcPr>
            <w:tcW w:w="1612" w:type="pct"/>
            <w:shd w:val="clear" w:color="auto" w:fill="auto"/>
          </w:tcPr>
          <w:p w14:paraId="711E1791" w14:textId="77777777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июля </w:t>
            </w:r>
          </w:p>
          <w:p w14:paraId="3022B001" w14:textId="2C52646F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6FE3C299" w14:textId="39AD8606" w:rsidR="009B43FE" w:rsidRPr="009B43FE" w:rsidRDefault="009B43F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04116E70" w14:textId="7F9C7432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172430FD" w14:textId="77777777" w:rsidR="00705A1C" w:rsidRPr="009B43FE" w:rsidRDefault="00705A1C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Легпром</w:t>
            </w:r>
            <w:proofErr w:type="spellEnd"/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14:paraId="1809172A" w14:textId="77777777" w:rsidR="00705A1C" w:rsidRDefault="00705A1C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2E0013B" w14:textId="36A0C7AA" w:rsidR="00660A1E" w:rsidRDefault="00724B02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/?ELEMENT_ID=267480</w:t>
              </w:r>
            </w:hyperlink>
          </w:p>
          <w:p w14:paraId="2BC678CC" w14:textId="2835613C" w:rsidR="00660A1E" w:rsidRPr="009B43FE" w:rsidRDefault="00660A1E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A1BB2" w14:paraId="737DCD7F" w14:textId="77777777" w:rsidTr="004C46F9">
        <w:tc>
          <w:tcPr>
            <w:tcW w:w="1612" w:type="pct"/>
            <w:shd w:val="clear" w:color="auto" w:fill="auto"/>
          </w:tcPr>
          <w:p w14:paraId="05FC201A" w14:textId="4CC3761B" w:rsidR="007A1BB2" w:rsidRPr="00401EF5" w:rsidRDefault="00C23E6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июля</w:t>
            </w:r>
          </w:p>
          <w:p w14:paraId="0196D0C4" w14:textId="5A40F791" w:rsidR="00401EF5" w:rsidRPr="00401EF5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09665E34" w14:textId="317BBBDF" w:rsidR="00401EF5" w:rsidRPr="00401EF5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  <w:p w14:paraId="33FD98A3" w14:textId="7768AE85" w:rsidR="00C23E6D" w:rsidRDefault="00C23E6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247792D1" w14:textId="77777777" w:rsidR="007A1BB2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Антарес</w:t>
            </w:r>
            <w:r w:rsidR="00575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воды</w:t>
            </w:r>
          </w:p>
          <w:p w14:paraId="22D57F35" w14:textId="11C5034C" w:rsidR="009654AB" w:rsidRDefault="00724B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9654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654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654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654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654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/?ELEMENT_ID=267443</w:t>
              </w:r>
            </w:hyperlink>
          </w:p>
        </w:tc>
      </w:tr>
      <w:tr w:rsidR="00A26291" w14:paraId="4EE1378E" w14:textId="77777777" w:rsidTr="004C46F9">
        <w:tc>
          <w:tcPr>
            <w:tcW w:w="1612" w:type="pct"/>
            <w:shd w:val="clear" w:color="auto" w:fill="auto"/>
          </w:tcPr>
          <w:p w14:paraId="7D618AEF" w14:textId="77777777" w:rsidR="00A26291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июля</w:t>
            </w:r>
          </w:p>
          <w:p w14:paraId="00FBA079" w14:textId="77777777" w:rsidR="000571B7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08C7F86C" w14:textId="7BA2A124" w:rsidR="000571B7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A839B52" w14:textId="04204E00" w:rsidR="00A26291" w:rsidRPr="004460CE" w:rsidRDefault="00CB02C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BB29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7A920546" w14:textId="4B9D20ED" w:rsidR="006D472F" w:rsidRPr="00054B1D" w:rsidRDefault="00724B02" w:rsidP="006D47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6D472F" w:rsidRPr="009D43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D472F" w:rsidRPr="009D43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D472F" w:rsidRPr="009D43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D472F" w:rsidRPr="009D43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D472F" w:rsidRPr="009D43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/?ELEMENT_ID=267099</w:t>
              </w:r>
            </w:hyperlink>
          </w:p>
        </w:tc>
      </w:tr>
      <w:tr w:rsidR="00BB29CD" w14:paraId="44B398EF" w14:textId="77777777" w:rsidTr="004C46F9">
        <w:tc>
          <w:tcPr>
            <w:tcW w:w="1612" w:type="pct"/>
            <w:shd w:val="clear" w:color="auto" w:fill="auto"/>
          </w:tcPr>
          <w:p w14:paraId="653D5DEA" w14:textId="77777777" w:rsidR="00BB29CD" w:rsidRDefault="00C770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июля </w:t>
            </w:r>
          </w:p>
          <w:p w14:paraId="15003F3A" w14:textId="77777777" w:rsidR="00C77042" w:rsidRDefault="00C770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0472F523" w14:textId="0644D10D" w:rsidR="00C77042" w:rsidRDefault="00FB63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3A632DA9" w14:textId="77777777" w:rsidR="00BB29CD" w:rsidRDefault="00FB63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УОТ (Молоко)</w:t>
            </w:r>
          </w:p>
          <w:p w14:paraId="493300D4" w14:textId="40870F77" w:rsidR="00E10891" w:rsidRDefault="00724B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E10891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10891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10891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10891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10891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/?ELEMENT_ID=267285</w:t>
              </w:r>
            </w:hyperlink>
          </w:p>
        </w:tc>
      </w:tr>
      <w:tr w:rsidR="009739C3" w14:paraId="68C07182" w14:textId="77777777" w:rsidTr="004C46F9">
        <w:tc>
          <w:tcPr>
            <w:tcW w:w="1612" w:type="pct"/>
            <w:shd w:val="clear" w:color="auto" w:fill="auto"/>
          </w:tcPr>
          <w:p w14:paraId="470C028F" w14:textId="77777777" w:rsidR="00131A6D" w:rsidRPr="00131A6D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июля </w:t>
            </w:r>
          </w:p>
          <w:p w14:paraId="32CB1379" w14:textId="77777777" w:rsidR="00131A6D" w:rsidRPr="00131A6D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186FF0A4" w14:textId="69620465" w:rsidR="009739C3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716EB003" w14:textId="77777777" w:rsidR="00131A6D" w:rsidRDefault="00131A6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и способы работы с ЭДО в рамках объемно-артикульного учета для ТГ Молоко и ТГ Вода</w:t>
            </w:r>
          </w:p>
          <w:p w14:paraId="60AF5ADB" w14:textId="1E24FEC5" w:rsidR="00131A6D" w:rsidRDefault="00724B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/?ELEMENT_ID=267504</w:t>
              </w:r>
            </w:hyperlink>
          </w:p>
          <w:p w14:paraId="196F9554" w14:textId="2F0B5457" w:rsidR="00660A1E" w:rsidRDefault="00660A1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1EF5" w14:paraId="2C2446DD" w14:textId="77777777" w:rsidTr="004C46F9">
        <w:tc>
          <w:tcPr>
            <w:tcW w:w="1612" w:type="pct"/>
            <w:shd w:val="clear" w:color="auto" w:fill="auto"/>
          </w:tcPr>
          <w:p w14:paraId="239A64FB" w14:textId="77777777" w:rsidR="00401EF5" w:rsidRP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июля</w:t>
            </w:r>
          </w:p>
          <w:p w14:paraId="2848054D" w14:textId="77777777" w:rsidR="009C060D" w:rsidRP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256622C" w14:textId="04D27CB3" w:rsid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5B62C6F5" w14:textId="77777777" w:rsidR="00401EF5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Антарес</w:t>
            </w:r>
            <w:r w:rsidR="00575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Маркировка пива и слабоалкогольных напитков </w:t>
            </w:r>
          </w:p>
          <w:p w14:paraId="6700FE2F" w14:textId="00CF0A6E" w:rsidR="001C5C9D" w:rsidRPr="00054B1D" w:rsidRDefault="00724B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1C5C9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C5C9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C5C9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C5C9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C5C9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/?ELEMENT_ID=267447</w:t>
              </w:r>
            </w:hyperlink>
          </w:p>
        </w:tc>
      </w:tr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BC0F343" w14:textId="408D769F" w:rsidR="004C46F9" w:rsidRPr="006B25B7" w:rsidRDefault="00351DC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92B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  <w:r w:rsidR="00392B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4411C6B" w14:textId="557BA057" w:rsidR="004C46F9" w:rsidRP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7A00618C" w14:textId="1E21B795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1806A3E0" w14:textId="77777777" w:rsidR="00054B1D" w:rsidRDefault="00054B1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14:paraId="7A00618F" w14:textId="51981615" w:rsidR="00103E35" w:rsidRPr="009F6965" w:rsidRDefault="000C14A1" w:rsidP="000C1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F6965">
              <w:rPr>
                <w:rFonts w:ascii="Times New Roman" w:hAnsi="Times New Roman" w:cs="Times New Roman"/>
                <w:color w:val="000000" w:themeColor="text1"/>
              </w:rPr>
              <w:t>Закрытый</w:t>
            </w:r>
            <w:proofErr w:type="gramEnd"/>
            <w:r w:rsidRPr="009F69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6965">
              <w:rPr>
                <w:rFonts w:ascii="Times New Roman" w:hAnsi="Times New Roman" w:cs="Times New Roman"/>
                <w:color w:val="000000" w:themeColor="text1"/>
              </w:rPr>
              <w:t>вебинар</w:t>
            </w:r>
            <w:proofErr w:type="spellEnd"/>
            <w:r w:rsidRPr="009F6965">
              <w:rPr>
                <w:rFonts w:ascii="Times New Roman" w:hAnsi="Times New Roman" w:cs="Times New Roman"/>
                <w:color w:val="000000" w:themeColor="text1"/>
              </w:rPr>
              <w:t xml:space="preserve"> в формате РГ</w:t>
            </w:r>
            <w:r w:rsidR="009F6965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9F6965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</w:tc>
      </w:tr>
      <w:tr w:rsidR="00E10891" w14:paraId="709EBEC6" w14:textId="77777777" w:rsidTr="0049506C">
        <w:trPr>
          <w:trHeight w:val="1113"/>
        </w:trPr>
        <w:tc>
          <w:tcPr>
            <w:tcW w:w="1612" w:type="pct"/>
            <w:shd w:val="clear" w:color="auto" w:fill="auto"/>
          </w:tcPr>
          <w:p w14:paraId="4759FBAE" w14:textId="7777777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 июля </w:t>
            </w:r>
          </w:p>
          <w:p w14:paraId="788CF604" w14:textId="7777777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54DE8609" w14:textId="64A7F12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08.00</w:t>
            </w:r>
          </w:p>
        </w:tc>
        <w:tc>
          <w:tcPr>
            <w:tcW w:w="3388" w:type="pct"/>
          </w:tcPr>
          <w:p w14:paraId="211F4CF7" w14:textId="77777777" w:rsidR="0049506C" w:rsidRDefault="00114255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2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УОТ (Молоко)</w:t>
            </w:r>
          </w:p>
          <w:p w14:paraId="77C8E24E" w14:textId="26FF470A" w:rsidR="00E10891" w:rsidRPr="00054B1D" w:rsidRDefault="00724B02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/?ELEMENT_ID=267281</w:t>
              </w:r>
            </w:hyperlink>
          </w:p>
        </w:tc>
      </w:tr>
      <w:tr w:rsidR="004C01F4" w14:paraId="675A87A9" w14:textId="77777777" w:rsidTr="004C46F9">
        <w:tc>
          <w:tcPr>
            <w:tcW w:w="1612" w:type="pct"/>
            <w:shd w:val="clear" w:color="auto" w:fill="auto"/>
          </w:tcPr>
          <w:p w14:paraId="12E4B91F" w14:textId="77777777" w:rsidR="004C01F4" w:rsidRDefault="004C01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июля</w:t>
            </w:r>
          </w:p>
          <w:p w14:paraId="75182BE0" w14:textId="77777777" w:rsidR="004C01F4" w:rsidRDefault="004C01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1140D6B2" w14:textId="1DA6530B" w:rsidR="004C01F4" w:rsidRPr="004C01F4" w:rsidRDefault="004651A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5CE6D5D" w14:textId="77777777" w:rsidR="004651AB" w:rsidRPr="004651AB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«ТГ </w:t>
            </w:r>
            <w:proofErr w:type="gramStart"/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–О</w:t>
            </w:r>
            <w:proofErr w:type="gramEnd"/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бувь».</w:t>
            </w:r>
          </w:p>
          <w:p w14:paraId="6118C1F0" w14:textId="0AEC6DFB" w:rsidR="004C01F4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B43FE31" w14:textId="6065EE01" w:rsidR="00453B5C" w:rsidRDefault="00724B02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453B5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53B5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53B5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53B5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53B5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/?ELEMENT_ID=267484</w:t>
              </w:r>
            </w:hyperlink>
          </w:p>
          <w:p w14:paraId="5107CC45" w14:textId="77777777" w:rsidR="00453B5C" w:rsidRDefault="00453B5C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F793105" w14:textId="2B7275AA" w:rsidR="004651AB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BA" w14:textId="77777777" w:rsidTr="004C46F9">
        <w:tc>
          <w:tcPr>
            <w:tcW w:w="1612" w:type="pct"/>
            <w:shd w:val="clear" w:color="auto" w:fill="auto"/>
          </w:tcPr>
          <w:p w14:paraId="25F0A5F7" w14:textId="77777777" w:rsidR="00C25610" w:rsidRDefault="00C256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 xml:space="preserve">12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июля</w:t>
            </w:r>
          </w:p>
          <w:p w14:paraId="5979513D" w14:textId="77777777" w:rsidR="00C25610" w:rsidRDefault="00C256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7A0061B6" w14:textId="1B9DE9B0" w:rsidR="00C25610" w:rsidRPr="00C25610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C256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5F43ED15" w14:textId="77777777" w:rsidR="00E574C0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14:paraId="7A0061B9" w14:textId="47D8247B" w:rsidR="00BB62EE" w:rsidRPr="00767E09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B62EE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49506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B62EE">
              <w:rPr>
                <w:rFonts w:ascii="Times New Roman" w:hAnsi="Times New Roman" w:cs="Times New Roman"/>
                <w:color w:val="000000" w:themeColor="text1"/>
              </w:rPr>
              <w:t>крытый</w:t>
            </w:r>
            <w:proofErr w:type="gramEnd"/>
            <w:r w:rsidRPr="00BB62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B62EE">
              <w:rPr>
                <w:rFonts w:ascii="Times New Roman" w:hAnsi="Times New Roman" w:cs="Times New Roman"/>
                <w:color w:val="000000" w:themeColor="text1"/>
              </w:rPr>
              <w:t>вебинар</w:t>
            </w:r>
            <w:proofErr w:type="spellEnd"/>
            <w:r w:rsidRPr="00BB62EE">
              <w:rPr>
                <w:rFonts w:ascii="Times New Roman" w:hAnsi="Times New Roman" w:cs="Times New Roman"/>
                <w:color w:val="000000" w:themeColor="text1"/>
              </w:rPr>
              <w:t xml:space="preserve"> в формате РГ в </w:t>
            </w:r>
            <w:proofErr w:type="spellStart"/>
            <w:r w:rsidRPr="00BB62EE">
              <w:rPr>
                <w:rFonts w:ascii="Times New Roman" w:hAnsi="Times New Roman" w:cs="Times New Roman"/>
                <w:color w:val="000000" w:themeColor="text1"/>
              </w:rPr>
              <w:t>zoom</w:t>
            </w:r>
            <w:proofErr w:type="spellEnd"/>
          </w:p>
        </w:tc>
      </w:tr>
      <w:tr w:rsidR="002E4C3D" w14:paraId="1976B999" w14:textId="77777777" w:rsidTr="004C46F9">
        <w:tc>
          <w:tcPr>
            <w:tcW w:w="1612" w:type="pct"/>
            <w:shd w:val="clear" w:color="auto" w:fill="auto"/>
          </w:tcPr>
          <w:p w14:paraId="0E37E1CA" w14:textId="77777777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июля</w:t>
            </w:r>
          </w:p>
          <w:p w14:paraId="5F0DC9E0" w14:textId="77777777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26F33104" w14:textId="2759FE20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95F4B0D" w14:textId="679BEB81" w:rsidR="002E4C3D" w:rsidRDefault="00B1458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Q&amp;A: маркировка молочной продукции</w:t>
            </w:r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совместный</w:t>
            </w:r>
            <w:proofErr w:type="gramEnd"/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="00B268A2" w:rsidRPr="00B26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Союзмолоко</w:t>
            </w:r>
            <w:proofErr w:type="spellEnd"/>
            <w:r w:rsidR="00B268A2" w:rsidRPr="00B26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AAC2791" w14:textId="5B249DA5" w:rsidR="00962605" w:rsidRDefault="00724B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962605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62605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62605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62605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62605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/?ELEMENT_ID=267451</w:t>
              </w:r>
            </w:hyperlink>
          </w:p>
        </w:tc>
      </w:tr>
      <w:tr w:rsidR="00B65EFD" w14:paraId="3C6B0FB2" w14:textId="77777777" w:rsidTr="004C46F9">
        <w:tc>
          <w:tcPr>
            <w:tcW w:w="1612" w:type="pct"/>
            <w:shd w:val="clear" w:color="auto" w:fill="auto"/>
          </w:tcPr>
          <w:p w14:paraId="67D18EB1" w14:textId="77777777" w:rsidR="00B65EFD" w:rsidRP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июля </w:t>
            </w:r>
          </w:p>
          <w:p w14:paraId="72634DDF" w14:textId="77777777" w:rsidR="00B65EFD" w:rsidRP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33E65761" w14:textId="393CE01F" w:rsid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376E7CBD" w14:textId="77777777" w:rsidR="00B65EFD" w:rsidRDefault="008B004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00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Объемно-сортовому учету (с 1.11.2022)</w:t>
            </w:r>
          </w:p>
          <w:p w14:paraId="1C2E2115" w14:textId="672A9182" w:rsidR="00A77D1E" w:rsidRDefault="00724B0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A77D1E" w:rsidRPr="00B71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77D1E" w:rsidRPr="00B71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77D1E" w:rsidRPr="00B71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77D1E" w:rsidRPr="00B71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77D1E" w:rsidRPr="00B71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/?ELEMENT_ID=267468</w:t>
              </w:r>
            </w:hyperlink>
          </w:p>
          <w:p w14:paraId="26B30246" w14:textId="123BD384" w:rsidR="00A77D1E" w:rsidRDefault="00A77D1E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457B" w14:paraId="0C35096F" w14:textId="77777777" w:rsidTr="004C46F9">
        <w:tc>
          <w:tcPr>
            <w:tcW w:w="1612" w:type="pct"/>
            <w:shd w:val="clear" w:color="auto" w:fill="auto"/>
          </w:tcPr>
          <w:p w14:paraId="5ADB8E69" w14:textId="77777777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июля</w:t>
            </w:r>
          </w:p>
          <w:p w14:paraId="38553A29" w14:textId="77777777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4AEA38D" w14:textId="4F00E974" w:rsidR="00DA457B" w:rsidRPr="002E4C3D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EACAA29" w14:textId="214A3C12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Дримкас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DA4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пива: статус эксперимента, задачи и решения для розничной торговли. Дайджест за июль 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4AC53FFF" w14:textId="7408DE2E" w:rsidR="00C709D3" w:rsidRPr="00B268A2" w:rsidRDefault="00724B0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C709D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709D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709D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709D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709D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/?ELEMENT_ID=267266</w:t>
              </w:r>
            </w:hyperlink>
          </w:p>
        </w:tc>
      </w:tr>
      <w:tr w:rsidR="00BA4118" w14:paraId="7591BA5E" w14:textId="77777777" w:rsidTr="004C46F9">
        <w:tc>
          <w:tcPr>
            <w:tcW w:w="1612" w:type="pct"/>
            <w:shd w:val="clear" w:color="auto" w:fill="auto"/>
          </w:tcPr>
          <w:p w14:paraId="485DC290" w14:textId="1337348C" w:rsidR="00BA4118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июля </w:t>
            </w:r>
          </w:p>
          <w:p w14:paraId="47E78A8B" w14:textId="16FFE25A" w:rsidR="006554DB" w:rsidRDefault="006554D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5C5E29C8" w14:textId="042D328A" w:rsidR="00A7796B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56BFEEF" w14:textId="7EDFB536" w:rsidR="005328E4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79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EA14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2375B447" w14:textId="5B0BA93D" w:rsidR="00DD0AF8" w:rsidRPr="00845735" w:rsidRDefault="00724B02" w:rsidP="00EA14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DD0AF8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D0AF8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D0AF8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D0AF8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D0AF8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/?ELEMENT_ID=267103</w:t>
              </w:r>
            </w:hyperlink>
          </w:p>
        </w:tc>
      </w:tr>
      <w:tr w:rsidR="009C1914" w14:paraId="4DE55E53" w14:textId="77777777" w:rsidTr="004C46F9">
        <w:tc>
          <w:tcPr>
            <w:tcW w:w="1612" w:type="pct"/>
            <w:shd w:val="clear" w:color="auto" w:fill="auto"/>
          </w:tcPr>
          <w:p w14:paraId="420273C2" w14:textId="77777777" w:rsidR="009C1914" w:rsidRP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июля </w:t>
            </w:r>
          </w:p>
          <w:p w14:paraId="731FC0E0" w14:textId="77777777" w:rsidR="009C1914" w:rsidRP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30D2AF71" w14:textId="469D98C1" w:rsid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A1D6FE1" w14:textId="7CA2CDF4" w:rsidR="00A54E53" w:rsidRDefault="00A54E5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4E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для представителей сегмента </w:t>
            </w:r>
            <w:proofErr w:type="spellStart"/>
            <w:r w:rsidRPr="00A54E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HoReCa</w:t>
            </w:r>
            <w:proofErr w:type="spellEnd"/>
          </w:p>
          <w:p w14:paraId="1DA13E72" w14:textId="5DFFAE23" w:rsidR="00A54E53" w:rsidRPr="00A7796B" w:rsidRDefault="00724B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A54E5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54E5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54E5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54E5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54E5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/?ELEMENT_ID=267455</w:t>
              </w:r>
            </w:hyperlink>
          </w:p>
        </w:tc>
      </w:tr>
      <w:tr w:rsidR="00974620" w14:paraId="0171009C" w14:textId="77777777" w:rsidTr="004C46F9">
        <w:tc>
          <w:tcPr>
            <w:tcW w:w="1612" w:type="pct"/>
            <w:shd w:val="clear" w:color="auto" w:fill="auto"/>
          </w:tcPr>
          <w:p w14:paraId="78D53A05" w14:textId="77777777" w:rsidR="00974620" w:rsidRPr="004A38F6" w:rsidRDefault="00974620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 xml:space="preserve">15 июля </w:t>
            </w:r>
          </w:p>
          <w:p w14:paraId="3FCC2710" w14:textId="77777777" w:rsidR="004A38F6" w:rsidRPr="004A38F6" w:rsidRDefault="004A38F6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1412E18B" w14:textId="7F1766B5" w:rsidR="004A38F6" w:rsidRPr="004A38F6" w:rsidRDefault="004A38F6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43C3873C" w14:textId="140E490A" w:rsidR="004A38F6" w:rsidRP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>Съезд лидеров «Опоры</w:t>
            </w: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ab/>
              <w:t>России»</w:t>
            </w:r>
          </w:p>
          <w:p w14:paraId="7795F365" w14:textId="77777777" w:rsidR="00974620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ab/>
              <w:t>«Иркутск»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79B4AC" w14:textId="77777777" w:rsid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33EE7" w14:textId="146B7185" w:rsidR="004A38F6" w:rsidRP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«ЦРПТ» в рамках деловой программы</w:t>
            </w:r>
          </w:p>
        </w:tc>
      </w:tr>
      <w:tr w:rsidR="002F2375" w14:paraId="1A0F4759" w14:textId="77777777" w:rsidTr="004C46F9">
        <w:tc>
          <w:tcPr>
            <w:tcW w:w="1612" w:type="pct"/>
            <w:shd w:val="clear" w:color="auto" w:fill="auto"/>
          </w:tcPr>
          <w:p w14:paraId="5B14A8C9" w14:textId="77777777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июля </w:t>
            </w:r>
          </w:p>
          <w:p w14:paraId="57B0A739" w14:textId="77777777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0CACED3C" w14:textId="4FB270E8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ECB86AA" w14:textId="77777777" w:rsidR="002F2375" w:rsidRDefault="002F2375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4EAFC5F6" w14:textId="0AD66C8D" w:rsidR="002F2375" w:rsidRDefault="00724B02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02007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2007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2007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2007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2007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/?ELEMENT_ID=267488</w:t>
              </w:r>
            </w:hyperlink>
          </w:p>
          <w:p w14:paraId="6115BD62" w14:textId="372CD9E4" w:rsidR="0002007C" w:rsidRPr="00A22158" w:rsidRDefault="0002007C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8781C" w14:paraId="2EAE7A69" w14:textId="77777777" w:rsidTr="004C46F9">
        <w:tc>
          <w:tcPr>
            <w:tcW w:w="1612" w:type="pct"/>
            <w:shd w:val="clear" w:color="auto" w:fill="auto"/>
          </w:tcPr>
          <w:p w14:paraId="5AA27D9E" w14:textId="77777777" w:rsidR="0008781C" w:rsidRDefault="00652D1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 июля</w:t>
            </w:r>
          </w:p>
          <w:p w14:paraId="75DE0082" w14:textId="77777777" w:rsidR="00652D12" w:rsidRDefault="00A2215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A574E38" w14:textId="05036C10" w:rsidR="00A22158" w:rsidRDefault="00A2215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673179B" w14:textId="121D5BED" w:rsidR="00A63429" w:rsidRDefault="00A22158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2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A634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626097DA" w14:textId="0044281E" w:rsidR="00090793" w:rsidRPr="00845735" w:rsidRDefault="00724B02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A63429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63429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63429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63429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63429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/?ELEMENT_ID=267107</w:t>
              </w:r>
            </w:hyperlink>
          </w:p>
        </w:tc>
      </w:tr>
      <w:tr w:rsidR="00D34545" w14:paraId="473DBCAC" w14:textId="77777777" w:rsidTr="004C46F9">
        <w:tc>
          <w:tcPr>
            <w:tcW w:w="1612" w:type="pct"/>
            <w:shd w:val="clear" w:color="auto" w:fill="auto"/>
          </w:tcPr>
          <w:p w14:paraId="17F408C5" w14:textId="77777777" w:rsidR="00D34545" w:rsidRP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 xml:space="preserve">20 июля </w:t>
            </w:r>
          </w:p>
          <w:p w14:paraId="184553F7" w14:textId="77777777" w:rsidR="00D34545" w:rsidRP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038BC66" w14:textId="50AC2632" w:rsid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096020E7" w14:textId="77777777" w:rsidR="006D6A64" w:rsidRPr="006D6A64" w:rsidRDefault="006D6A64" w:rsidP="00A6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64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D6A6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D6A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D6A64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6D6A64">
              <w:rPr>
                <w:rFonts w:ascii="Times New Roman" w:hAnsi="Times New Roman" w:cs="Times New Roman"/>
                <w:sz w:val="28"/>
                <w:szCs w:val="28"/>
              </w:rPr>
              <w:t>. Подготовка магазина к торговле маркированной молочной продукцией»</w:t>
            </w:r>
          </w:p>
          <w:p w14:paraId="2BA07F3B" w14:textId="653CFB01" w:rsidR="00D34545" w:rsidRPr="00A22158" w:rsidRDefault="00724B02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6D6A64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D6A64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D6A64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D6A64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D6A64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/?ELEMENT_ID=267259</w:t>
              </w:r>
            </w:hyperlink>
          </w:p>
        </w:tc>
      </w:tr>
      <w:tr w:rsidR="00FB30BA" w14:paraId="050E432E" w14:textId="77777777" w:rsidTr="004C46F9">
        <w:tc>
          <w:tcPr>
            <w:tcW w:w="1612" w:type="pct"/>
            <w:shd w:val="clear" w:color="auto" w:fill="auto"/>
          </w:tcPr>
          <w:p w14:paraId="1AC4A9F4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20 июля</w:t>
            </w:r>
          </w:p>
          <w:p w14:paraId="79E1249B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672766C8" w14:textId="44E61E58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B970F3D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«Шины» </w:t>
            </w:r>
          </w:p>
          <w:p w14:paraId="6D9EED9B" w14:textId="12AA6D9C" w:rsidR="000500D7" w:rsidRPr="00A22158" w:rsidRDefault="00724B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6" w:history="1"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/?ELEMENT_ID=267425</w:t>
              </w:r>
            </w:hyperlink>
          </w:p>
        </w:tc>
      </w:tr>
      <w:tr w:rsidR="005B32CC" w14:paraId="2BAB68B9" w14:textId="77777777" w:rsidTr="004C46F9">
        <w:tc>
          <w:tcPr>
            <w:tcW w:w="1612" w:type="pct"/>
            <w:shd w:val="clear" w:color="auto" w:fill="auto"/>
          </w:tcPr>
          <w:p w14:paraId="361C5492" w14:textId="77777777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21 июля </w:t>
            </w:r>
          </w:p>
          <w:p w14:paraId="21E703D2" w14:textId="77777777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B27DBFE" w14:textId="7562FE2C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5D14C0D" w14:textId="77777777" w:rsidR="005B32CC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 Штрих-М «</w:t>
            </w:r>
            <w:r w:rsidR="00A921BD"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пива и слабоалкогольных напитков» </w:t>
            </w: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2F610F" w14:textId="46CC8214" w:rsidR="000500D7" w:rsidRPr="00A921BD" w:rsidRDefault="00724B0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/?ELEMENT_ID=265670</w:t>
              </w:r>
            </w:hyperlink>
          </w:p>
        </w:tc>
      </w:tr>
      <w:tr w:rsidR="00AA210B" w:rsidRPr="00FB30BA" w14:paraId="00A57226" w14:textId="77777777" w:rsidTr="004C46F9">
        <w:tc>
          <w:tcPr>
            <w:tcW w:w="1612" w:type="pct"/>
            <w:shd w:val="clear" w:color="auto" w:fill="auto"/>
          </w:tcPr>
          <w:p w14:paraId="58FD5E9C" w14:textId="77777777" w:rsidR="00AA210B" w:rsidRPr="00FB30BA" w:rsidRDefault="00C06B6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июля </w:t>
            </w:r>
          </w:p>
          <w:p w14:paraId="421D29BE" w14:textId="77777777" w:rsidR="00C06B62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ABC4C0F" w14:textId="77777777" w:rsidR="00262A19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176F5813" w14:textId="5855B2E1" w:rsidR="00262A19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14:paraId="1FB23F90" w14:textId="77777777" w:rsidR="00AA210B" w:rsidRDefault="00AA210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</w:t>
            </w:r>
            <w:proofErr w:type="gramEnd"/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476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76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Дримкас</w:t>
            </w:r>
            <w:proofErr w:type="spellEnd"/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«Обязательная маркировка молочной продукции: новые сроки и требования»</w:t>
            </w:r>
          </w:p>
          <w:p w14:paraId="25928282" w14:textId="76F46E21" w:rsidR="00874AAA" w:rsidRPr="00FB30BA" w:rsidRDefault="00724B0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874AAA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74AAA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74AAA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74AAA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74AAA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/?ELEMENT_ID=267463</w:t>
              </w:r>
            </w:hyperlink>
          </w:p>
        </w:tc>
      </w:tr>
      <w:tr w:rsidR="00FD0E27" w:rsidRPr="00FB30BA" w14:paraId="006B1966" w14:textId="77777777" w:rsidTr="004C46F9">
        <w:tc>
          <w:tcPr>
            <w:tcW w:w="1612" w:type="pct"/>
            <w:shd w:val="clear" w:color="auto" w:fill="auto"/>
          </w:tcPr>
          <w:p w14:paraId="3BB46879" w14:textId="77777777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 июля</w:t>
            </w:r>
          </w:p>
          <w:p w14:paraId="425FB2C5" w14:textId="77777777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1843A35D" w14:textId="7F27DC88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C084783" w14:textId="77777777" w:rsidR="00FD0E27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Прямая линия поддержки бизнеса "Товарная группа — Вода"</w:t>
            </w:r>
          </w:p>
          <w:p w14:paraId="47D40728" w14:textId="452922C5" w:rsidR="00FB78D8" w:rsidRDefault="00724B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9" w:history="1">
              <w:r w:rsidR="00FB78D8" w:rsidRPr="002366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B78D8" w:rsidRPr="002366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B78D8" w:rsidRPr="002366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B78D8" w:rsidRPr="002366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B78D8" w:rsidRPr="002366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/?ELEMENT_ID=267475</w:t>
              </w:r>
            </w:hyperlink>
          </w:p>
          <w:p w14:paraId="75DED3AA" w14:textId="4D260D2B" w:rsidR="00FB78D8" w:rsidRPr="006E152F" w:rsidRDefault="00FB78D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CC" w14:textId="77777777" w:rsidTr="004C46F9">
        <w:tc>
          <w:tcPr>
            <w:tcW w:w="1612" w:type="pct"/>
            <w:shd w:val="clear" w:color="auto" w:fill="auto"/>
          </w:tcPr>
          <w:p w14:paraId="6C77E95B" w14:textId="77777777" w:rsidR="00FB247F" w:rsidRPr="009209C7" w:rsidRDefault="005C368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июля </w:t>
            </w:r>
          </w:p>
          <w:p w14:paraId="4CC44FEC" w14:textId="77777777" w:rsidR="005C3682" w:rsidRPr="009209C7" w:rsidRDefault="00647D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C8" w14:textId="58573782" w:rsidR="00647D1B" w:rsidRPr="00FB247F" w:rsidRDefault="00647D1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1F02836D" w14:textId="60671730" w:rsidR="00FB247F" w:rsidRPr="009209C7" w:rsidRDefault="00346CD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ЭДО </w:t>
            </w:r>
            <w:r w:rsidR="00431CC9"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для </w:t>
            </w:r>
            <w:r w:rsidR="00E06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УОТ (Вода)</w:t>
            </w:r>
          </w:p>
          <w:p w14:paraId="7A0061CB" w14:textId="17C72C99" w:rsidR="00431CC9" w:rsidRPr="00FB247F" w:rsidRDefault="00724B0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431CC9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31CC9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31CC9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31CC9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31CC9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/?ELEMENT_ID=267111</w:t>
              </w:r>
            </w:hyperlink>
          </w:p>
        </w:tc>
      </w:tr>
      <w:tr w:rsidR="006859B1" w14:paraId="1921FC19" w14:textId="77777777" w:rsidTr="004C46F9">
        <w:tc>
          <w:tcPr>
            <w:tcW w:w="1612" w:type="pct"/>
            <w:shd w:val="clear" w:color="auto" w:fill="auto"/>
          </w:tcPr>
          <w:p w14:paraId="33E16FF3" w14:textId="77777777" w:rsidR="006859B1" w:rsidRPr="009947AB" w:rsidRDefault="006859B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</w:t>
            </w: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2214EA47" w14:textId="77777777" w:rsidR="006859B1" w:rsidRPr="009947AB" w:rsidRDefault="006859B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CDF0E5B" w14:textId="79BD6DDA" w:rsidR="006859B1" w:rsidRPr="006859B1" w:rsidRDefault="009F5F0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429D93A" w14:textId="77777777" w:rsidR="006859B1" w:rsidRPr="009947AB" w:rsidRDefault="009F5F0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994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947AB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воды. Ввод в оборот и агрегация с помощью ТСД»</w:t>
            </w:r>
          </w:p>
          <w:p w14:paraId="64367B38" w14:textId="6A1F5F5D" w:rsidR="009947AB" w:rsidRPr="009209C7" w:rsidRDefault="00724B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1" w:history="1">
              <w:r w:rsidR="009947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947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947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947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947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/?ELEMENT_ID=266463</w:t>
              </w:r>
            </w:hyperlink>
          </w:p>
        </w:tc>
      </w:tr>
      <w:tr w:rsidR="00F351B3" w14:paraId="49810F6E" w14:textId="77777777" w:rsidTr="004C46F9">
        <w:tc>
          <w:tcPr>
            <w:tcW w:w="1612" w:type="pct"/>
            <w:shd w:val="clear" w:color="auto" w:fill="auto"/>
          </w:tcPr>
          <w:p w14:paraId="5C267F2E" w14:textId="77777777" w:rsidR="006E767A" w:rsidRPr="006E767A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июля </w:t>
            </w:r>
          </w:p>
          <w:p w14:paraId="4BE9F63B" w14:textId="77777777" w:rsidR="006E767A" w:rsidRPr="006E767A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6108E4CC" w14:textId="1B724352" w:rsidR="00F351B3" w:rsidRPr="00154420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19B0B71" w14:textId="77777777" w:rsidR="00EB012A" w:rsidRDefault="00322EF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2E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для представителей сегмента </w:t>
            </w:r>
            <w:proofErr w:type="spellStart"/>
            <w:r w:rsidRPr="00322E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HoReCa</w:t>
            </w:r>
            <w:proofErr w:type="spellEnd"/>
          </w:p>
          <w:p w14:paraId="2D3E48F1" w14:textId="0FE6052D" w:rsidR="00615E3D" w:rsidRPr="00154420" w:rsidRDefault="00724B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2" w:history="1">
              <w:r w:rsidR="00615E3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15E3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15E3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15E3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15E3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/?ELEMENT_ID=267459</w:t>
              </w:r>
            </w:hyperlink>
          </w:p>
        </w:tc>
      </w:tr>
      <w:tr w:rsidR="00EB08D3" w14:paraId="46521A05" w14:textId="77777777" w:rsidTr="004C46F9">
        <w:tc>
          <w:tcPr>
            <w:tcW w:w="1612" w:type="pct"/>
            <w:shd w:val="clear" w:color="auto" w:fill="auto"/>
          </w:tcPr>
          <w:p w14:paraId="2EDB92AA" w14:textId="77777777" w:rsidR="00A52F20" w:rsidRDefault="004D48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14:paraId="673C135B" w14:textId="77777777" w:rsidR="004D48E7" w:rsidRDefault="004D48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F0CA13C" w14:textId="5E416118" w:rsidR="004D48E7" w:rsidRPr="00A52F20" w:rsidRDefault="006C14B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4D48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9720AAA" w14:textId="3C15F461" w:rsidR="00A52F20" w:rsidRDefault="004D48E7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48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ЭДО для </w:t>
            </w:r>
            <w:r w:rsidR="00E06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УОТ (Вода)</w:t>
            </w:r>
          </w:p>
          <w:p w14:paraId="02926C51" w14:textId="36CC0CC6" w:rsidR="006C14BE" w:rsidRPr="00A52F20" w:rsidRDefault="00724B02" w:rsidP="00DB7A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3" w:history="1">
              <w:r w:rsidR="006C14BE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C14BE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C14BE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C14BE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C14BE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/?ELEMENT_ID=267115</w:t>
              </w:r>
            </w:hyperlink>
          </w:p>
        </w:tc>
      </w:tr>
      <w:tr w:rsidR="00953131" w14:paraId="3A197FA4" w14:textId="77777777" w:rsidTr="004C46F9">
        <w:tc>
          <w:tcPr>
            <w:tcW w:w="1612" w:type="pct"/>
            <w:shd w:val="clear" w:color="auto" w:fill="auto"/>
          </w:tcPr>
          <w:p w14:paraId="4B1E8999" w14:textId="77777777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14:paraId="48FE08BE" w14:textId="77777777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0FAF5BE9" w14:textId="134C40EB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17E0DC3" w14:textId="77777777" w:rsidR="00953131" w:rsidRDefault="00953131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31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6E068BC8" w14:textId="56B4EA9C" w:rsidR="00953131" w:rsidRDefault="00724B02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4" w:history="1"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/?ELEMENT_ID=267492</w:t>
              </w:r>
            </w:hyperlink>
          </w:p>
          <w:p w14:paraId="5565B68F" w14:textId="5D50562B" w:rsidR="00D924E0" w:rsidRPr="004D48E7" w:rsidRDefault="00D924E0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11A2A" w14:paraId="088ACBDD" w14:textId="77777777" w:rsidTr="004C46F9">
        <w:tc>
          <w:tcPr>
            <w:tcW w:w="1612" w:type="pct"/>
            <w:shd w:val="clear" w:color="auto" w:fill="auto"/>
          </w:tcPr>
          <w:p w14:paraId="6BBCD382" w14:textId="7777777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августа </w:t>
            </w:r>
          </w:p>
          <w:p w14:paraId="75BA1DCD" w14:textId="7777777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1C674CDC" w14:textId="5641184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9EC8F74" w14:textId="77777777" w:rsidR="00811A2A" w:rsidRPr="00811A2A" w:rsidRDefault="00811A2A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Легпром</w:t>
            </w:r>
            <w:proofErr w:type="spellEnd"/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14:paraId="2E83B359" w14:textId="77777777" w:rsidR="00811A2A" w:rsidRDefault="00811A2A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6E152239" w14:textId="24874326" w:rsidR="00D924E0" w:rsidRDefault="00724B02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5" w:history="1"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/?ELEMENT_ID=267496</w:t>
              </w:r>
            </w:hyperlink>
          </w:p>
          <w:p w14:paraId="41FC5662" w14:textId="1626EB14" w:rsidR="00D924E0" w:rsidRPr="00953131" w:rsidRDefault="00D924E0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454A1" w14:paraId="2F2F538C" w14:textId="77777777" w:rsidTr="004C46F9">
        <w:tc>
          <w:tcPr>
            <w:tcW w:w="1612" w:type="pct"/>
            <w:shd w:val="clear" w:color="auto" w:fill="auto"/>
          </w:tcPr>
          <w:p w14:paraId="3F72C057" w14:textId="41BCC871" w:rsidR="00D454A1" w:rsidRPr="002A40F4" w:rsidRDefault="00D454A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297E7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3138B5A3" w14:textId="77777777" w:rsidR="00D454A1" w:rsidRPr="002A40F4" w:rsidRDefault="003025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9950BA1" w14:textId="6F275F4B" w:rsidR="0030251C" w:rsidRPr="002A40F4" w:rsidRDefault="002A40F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727F039" w14:textId="77777777" w:rsidR="00D454A1" w:rsidRDefault="002A40F4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2A40F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 Штрих-М «Маркировка БАД»</w:t>
            </w:r>
          </w:p>
          <w:p w14:paraId="65EC2409" w14:textId="25A06806" w:rsidR="0049506C" w:rsidRPr="002A40F4" w:rsidRDefault="00724B02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p1ai/</w:t>
              </w:r>
              <w:proofErr w:type="spellStart"/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/?ELEMENT_ID=265666</w:t>
              </w:r>
            </w:hyperlink>
          </w:p>
        </w:tc>
      </w:tr>
      <w:tr w:rsidR="0001289D" w14:paraId="02669A8E" w14:textId="77777777" w:rsidTr="004C46F9">
        <w:tc>
          <w:tcPr>
            <w:tcW w:w="1612" w:type="pct"/>
            <w:shd w:val="clear" w:color="auto" w:fill="auto"/>
          </w:tcPr>
          <w:p w14:paraId="72BEC3F2" w14:textId="77777777" w:rsidR="0001289D" w:rsidRPr="003B47FA" w:rsidRDefault="000128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23 августа </w:t>
            </w:r>
          </w:p>
          <w:p w14:paraId="28A86119" w14:textId="77777777" w:rsidR="0001289D" w:rsidRPr="003B47FA" w:rsidRDefault="003B47F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3EC4364E" w14:textId="11CAD6B8" w:rsidR="003B47FA" w:rsidRPr="003B47FA" w:rsidRDefault="003B47F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17414F1" w14:textId="77777777" w:rsidR="003B47FA" w:rsidRPr="003B47FA" w:rsidRDefault="003B47FA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«ТГ </w:t>
            </w:r>
            <w:proofErr w:type="gramStart"/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–О</w:t>
            </w:r>
            <w:proofErr w:type="gramEnd"/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бувь».</w:t>
            </w:r>
          </w:p>
          <w:p w14:paraId="20CA896C" w14:textId="77777777" w:rsidR="0001289D" w:rsidRDefault="003B47FA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2D18F93" w14:textId="61F68608" w:rsidR="0055084D" w:rsidRDefault="00724B02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7" w:history="1">
              <w:r w:rsidR="0055084D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5084D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5084D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5084D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5084D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/?ELEMENT_ID=267500</w:t>
              </w:r>
            </w:hyperlink>
          </w:p>
          <w:p w14:paraId="0864142C" w14:textId="7996A1FE" w:rsidR="0055084D" w:rsidRPr="003B47FA" w:rsidRDefault="0055084D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60711259" w14:textId="6B7DB6EB" w:rsidR="0046264F" w:rsidRPr="00A67282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6264F" w:rsidRPr="00A6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DB5A6" w14:textId="77777777" w:rsidR="00724B02" w:rsidRDefault="00724B02">
      <w:pPr>
        <w:spacing w:line="240" w:lineRule="auto"/>
      </w:pPr>
      <w:r>
        <w:separator/>
      </w:r>
    </w:p>
  </w:endnote>
  <w:endnote w:type="continuationSeparator" w:id="0">
    <w:p w14:paraId="65F2D663" w14:textId="77777777" w:rsidR="00724B02" w:rsidRDefault="00724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8FC51" w14:textId="77777777" w:rsidR="00724B02" w:rsidRDefault="00724B02">
      <w:pPr>
        <w:spacing w:after="0"/>
      </w:pPr>
      <w:r>
        <w:separator/>
      </w:r>
    </w:p>
  </w:footnote>
  <w:footnote w:type="continuationSeparator" w:id="0">
    <w:p w14:paraId="5E43544E" w14:textId="77777777" w:rsidR="00724B02" w:rsidRDefault="00724B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289D"/>
    <w:rsid w:val="00013488"/>
    <w:rsid w:val="00014EE6"/>
    <w:rsid w:val="000154CE"/>
    <w:rsid w:val="000173B4"/>
    <w:rsid w:val="0002007C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00D7"/>
    <w:rsid w:val="00054B1D"/>
    <w:rsid w:val="00056EC4"/>
    <w:rsid w:val="000571B7"/>
    <w:rsid w:val="0006300A"/>
    <w:rsid w:val="0006318F"/>
    <w:rsid w:val="0006374B"/>
    <w:rsid w:val="000650D3"/>
    <w:rsid w:val="00065AF9"/>
    <w:rsid w:val="000714F8"/>
    <w:rsid w:val="000752CC"/>
    <w:rsid w:val="00075A2D"/>
    <w:rsid w:val="00081370"/>
    <w:rsid w:val="00081B47"/>
    <w:rsid w:val="000870F9"/>
    <w:rsid w:val="0008781C"/>
    <w:rsid w:val="00087F14"/>
    <w:rsid w:val="000904D1"/>
    <w:rsid w:val="00090793"/>
    <w:rsid w:val="00092CB8"/>
    <w:rsid w:val="0009444F"/>
    <w:rsid w:val="00094E60"/>
    <w:rsid w:val="000A1BE7"/>
    <w:rsid w:val="000A53B9"/>
    <w:rsid w:val="000B04D3"/>
    <w:rsid w:val="000B37EE"/>
    <w:rsid w:val="000C14A1"/>
    <w:rsid w:val="000C5EC2"/>
    <w:rsid w:val="000D24A7"/>
    <w:rsid w:val="000D6207"/>
    <w:rsid w:val="000E1607"/>
    <w:rsid w:val="000E180C"/>
    <w:rsid w:val="000E2564"/>
    <w:rsid w:val="000E339B"/>
    <w:rsid w:val="0010015B"/>
    <w:rsid w:val="00100A10"/>
    <w:rsid w:val="00103E35"/>
    <w:rsid w:val="00106560"/>
    <w:rsid w:val="00106F7D"/>
    <w:rsid w:val="00111DFB"/>
    <w:rsid w:val="00114255"/>
    <w:rsid w:val="0011434C"/>
    <w:rsid w:val="00116F1B"/>
    <w:rsid w:val="00131A6D"/>
    <w:rsid w:val="001376F1"/>
    <w:rsid w:val="00137A79"/>
    <w:rsid w:val="00143BA0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5C9D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15C7"/>
    <w:rsid w:val="0026275D"/>
    <w:rsid w:val="00262A19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97E7D"/>
    <w:rsid w:val="002A40F4"/>
    <w:rsid w:val="002A61C3"/>
    <w:rsid w:val="002A6FCB"/>
    <w:rsid w:val="002B19BC"/>
    <w:rsid w:val="002B1DCA"/>
    <w:rsid w:val="002B1F5E"/>
    <w:rsid w:val="002B481A"/>
    <w:rsid w:val="002C1D88"/>
    <w:rsid w:val="002C4BCC"/>
    <w:rsid w:val="002D1BFC"/>
    <w:rsid w:val="002D6598"/>
    <w:rsid w:val="002E0440"/>
    <w:rsid w:val="002E0729"/>
    <w:rsid w:val="002E32FD"/>
    <w:rsid w:val="002E43E8"/>
    <w:rsid w:val="002E45A5"/>
    <w:rsid w:val="002E4C3D"/>
    <w:rsid w:val="002E74A0"/>
    <w:rsid w:val="002E7FC4"/>
    <w:rsid w:val="002F05E7"/>
    <w:rsid w:val="002F2375"/>
    <w:rsid w:val="002F2CA9"/>
    <w:rsid w:val="002F35C3"/>
    <w:rsid w:val="002F3BCD"/>
    <w:rsid w:val="00301FFA"/>
    <w:rsid w:val="0030251C"/>
    <w:rsid w:val="00304185"/>
    <w:rsid w:val="00304514"/>
    <w:rsid w:val="003077A5"/>
    <w:rsid w:val="00315208"/>
    <w:rsid w:val="003155A7"/>
    <w:rsid w:val="00317C36"/>
    <w:rsid w:val="00320552"/>
    <w:rsid w:val="003225FD"/>
    <w:rsid w:val="00322EFC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46CD3"/>
    <w:rsid w:val="00351DCE"/>
    <w:rsid w:val="003559D3"/>
    <w:rsid w:val="00360204"/>
    <w:rsid w:val="00360494"/>
    <w:rsid w:val="00360C9F"/>
    <w:rsid w:val="003669F3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B47FA"/>
    <w:rsid w:val="003C2095"/>
    <w:rsid w:val="003C2903"/>
    <w:rsid w:val="003C3C5E"/>
    <w:rsid w:val="003D78B8"/>
    <w:rsid w:val="003E1C2A"/>
    <w:rsid w:val="003E3E52"/>
    <w:rsid w:val="00401EF5"/>
    <w:rsid w:val="004026E8"/>
    <w:rsid w:val="00402838"/>
    <w:rsid w:val="00402B25"/>
    <w:rsid w:val="0040383B"/>
    <w:rsid w:val="00414A6E"/>
    <w:rsid w:val="00415518"/>
    <w:rsid w:val="00421F95"/>
    <w:rsid w:val="00423729"/>
    <w:rsid w:val="0042516A"/>
    <w:rsid w:val="00425BE7"/>
    <w:rsid w:val="00426F1F"/>
    <w:rsid w:val="00426FD5"/>
    <w:rsid w:val="00431229"/>
    <w:rsid w:val="00431CC9"/>
    <w:rsid w:val="00432B8E"/>
    <w:rsid w:val="00435899"/>
    <w:rsid w:val="00436D7B"/>
    <w:rsid w:val="00443BE9"/>
    <w:rsid w:val="00444810"/>
    <w:rsid w:val="004460CE"/>
    <w:rsid w:val="004467CD"/>
    <w:rsid w:val="004515E3"/>
    <w:rsid w:val="00452CF3"/>
    <w:rsid w:val="00453B5C"/>
    <w:rsid w:val="00454FEB"/>
    <w:rsid w:val="00461191"/>
    <w:rsid w:val="0046264F"/>
    <w:rsid w:val="004651AB"/>
    <w:rsid w:val="004721D1"/>
    <w:rsid w:val="00472988"/>
    <w:rsid w:val="00474AEF"/>
    <w:rsid w:val="00476A1F"/>
    <w:rsid w:val="00481214"/>
    <w:rsid w:val="00484E08"/>
    <w:rsid w:val="00486B9D"/>
    <w:rsid w:val="00490144"/>
    <w:rsid w:val="004915F4"/>
    <w:rsid w:val="00491912"/>
    <w:rsid w:val="00493466"/>
    <w:rsid w:val="004936CB"/>
    <w:rsid w:val="0049506C"/>
    <w:rsid w:val="00497D60"/>
    <w:rsid w:val="004A2954"/>
    <w:rsid w:val="004A38F6"/>
    <w:rsid w:val="004A3E8E"/>
    <w:rsid w:val="004A4966"/>
    <w:rsid w:val="004A6ADC"/>
    <w:rsid w:val="004A7E3A"/>
    <w:rsid w:val="004B2FC7"/>
    <w:rsid w:val="004B3477"/>
    <w:rsid w:val="004B49E1"/>
    <w:rsid w:val="004C01F4"/>
    <w:rsid w:val="004C3E2A"/>
    <w:rsid w:val="004C46F9"/>
    <w:rsid w:val="004C4C96"/>
    <w:rsid w:val="004C6EA8"/>
    <w:rsid w:val="004C73D2"/>
    <w:rsid w:val="004D48E7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73EB"/>
    <w:rsid w:val="005407E2"/>
    <w:rsid w:val="0054140C"/>
    <w:rsid w:val="00542998"/>
    <w:rsid w:val="005456F1"/>
    <w:rsid w:val="00545D4B"/>
    <w:rsid w:val="0055084D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58AD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2F56"/>
    <w:rsid w:val="005A3B7F"/>
    <w:rsid w:val="005A6089"/>
    <w:rsid w:val="005B18CD"/>
    <w:rsid w:val="005B32CC"/>
    <w:rsid w:val="005B5496"/>
    <w:rsid w:val="005C17EE"/>
    <w:rsid w:val="005C3682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28FD"/>
    <w:rsid w:val="00603EA3"/>
    <w:rsid w:val="006061E9"/>
    <w:rsid w:val="00614F34"/>
    <w:rsid w:val="00615E3D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47D1B"/>
    <w:rsid w:val="00651FF8"/>
    <w:rsid w:val="00652285"/>
    <w:rsid w:val="00652D12"/>
    <w:rsid w:val="00652D44"/>
    <w:rsid w:val="0065331B"/>
    <w:rsid w:val="00654A87"/>
    <w:rsid w:val="006554DB"/>
    <w:rsid w:val="00656F68"/>
    <w:rsid w:val="006600D0"/>
    <w:rsid w:val="0066065B"/>
    <w:rsid w:val="00660933"/>
    <w:rsid w:val="00660A1E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859B1"/>
    <w:rsid w:val="0069361C"/>
    <w:rsid w:val="006A04CB"/>
    <w:rsid w:val="006A08AA"/>
    <w:rsid w:val="006A6B0C"/>
    <w:rsid w:val="006A6F5E"/>
    <w:rsid w:val="006B0A03"/>
    <w:rsid w:val="006B0C30"/>
    <w:rsid w:val="006B25B7"/>
    <w:rsid w:val="006B65BD"/>
    <w:rsid w:val="006C020B"/>
    <w:rsid w:val="006C14BE"/>
    <w:rsid w:val="006C35FC"/>
    <w:rsid w:val="006C4C2F"/>
    <w:rsid w:val="006C5BD2"/>
    <w:rsid w:val="006C6C8C"/>
    <w:rsid w:val="006D088D"/>
    <w:rsid w:val="006D472F"/>
    <w:rsid w:val="006D4B28"/>
    <w:rsid w:val="006D6A64"/>
    <w:rsid w:val="006E152F"/>
    <w:rsid w:val="006E36A9"/>
    <w:rsid w:val="006E3D12"/>
    <w:rsid w:val="006E4B3A"/>
    <w:rsid w:val="006E767A"/>
    <w:rsid w:val="006F194E"/>
    <w:rsid w:val="006F24B7"/>
    <w:rsid w:val="006F2687"/>
    <w:rsid w:val="006F37C6"/>
    <w:rsid w:val="00702B2B"/>
    <w:rsid w:val="007031DD"/>
    <w:rsid w:val="00703970"/>
    <w:rsid w:val="007054C6"/>
    <w:rsid w:val="00705A1C"/>
    <w:rsid w:val="0071243F"/>
    <w:rsid w:val="00712601"/>
    <w:rsid w:val="00712DBD"/>
    <w:rsid w:val="007145A7"/>
    <w:rsid w:val="00715533"/>
    <w:rsid w:val="007155C0"/>
    <w:rsid w:val="00722409"/>
    <w:rsid w:val="00724A01"/>
    <w:rsid w:val="00724B02"/>
    <w:rsid w:val="00727CAB"/>
    <w:rsid w:val="00736306"/>
    <w:rsid w:val="007405AB"/>
    <w:rsid w:val="007409BF"/>
    <w:rsid w:val="00741C1A"/>
    <w:rsid w:val="00742A67"/>
    <w:rsid w:val="0074446A"/>
    <w:rsid w:val="00747540"/>
    <w:rsid w:val="0075036C"/>
    <w:rsid w:val="00750FD0"/>
    <w:rsid w:val="007528A2"/>
    <w:rsid w:val="00762225"/>
    <w:rsid w:val="007648A3"/>
    <w:rsid w:val="00767E09"/>
    <w:rsid w:val="00771705"/>
    <w:rsid w:val="007800CF"/>
    <w:rsid w:val="00780206"/>
    <w:rsid w:val="007808EC"/>
    <w:rsid w:val="00783036"/>
    <w:rsid w:val="00793B1E"/>
    <w:rsid w:val="007942B2"/>
    <w:rsid w:val="007942BC"/>
    <w:rsid w:val="007958F0"/>
    <w:rsid w:val="00795E4C"/>
    <w:rsid w:val="007A1690"/>
    <w:rsid w:val="007A1BB2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1A2A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450E"/>
    <w:rsid w:val="00874AAA"/>
    <w:rsid w:val="008762B5"/>
    <w:rsid w:val="00881781"/>
    <w:rsid w:val="00883FC1"/>
    <w:rsid w:val="008840EF"/>
    <w:rsid w:val="00885A26"/>
    <w:rsid w:val="00885BE6"/>
    <w:rsid w:val="0088759E"/>
    <w:rsid w:val="0088762D"/>
    <w:rsid w:val="008906B8"/>
    <w:rsid w:val="008944D4"/>
    <w:rsid w:val="00895876"/>
    <w:rsid w:val="008962D5"/>
    <w:rsid w:val="008A666F"/>
    <w:rsid w:val="008B0041"/>
    <w:rsid w:val="008B41D4"/>
    <w:rsid w:val="008C0259"/>
    <w:rsid w:val="008C1FDD"/>
    <w:rsid w:val="008C7AD4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09C7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131"/>
    <w:rsid w:val="00953425"/>
    <w:rsid w:val="009534E7"/>
    <w:rsid w:val="009537D5"/>
    <w:rsid w:val="00956BD8"/>
    <w:rsid w:val="0096021A"/>
    <w:rsid w:val="00962605"/>
    <w:rsid w:val="009639EB"/>
    <w:rsid w:val="009654AB"/>
    <w:rsid w:val="009659CA"/>
    <w:rsid w:val="00972BB6"/>
    <w:rsid w:val="00972F6F"/>
    <w:rsid w:val="009739C3"/>
    <w:rsid w:val="00974620"/>
    <w:rsid w:val="00975334"/>
    <w:rsid w:val="00976784"/>
    <w:rsid w:val="009835A6"/>
    <w:rsid w:val="00984623"/>
    <w:rsid w:val="00986932"/>
    <w:rsid w:val="00987FEF"/>
    <w:rsid w:val="0099232A"/>
    <w:rsid w:val="009938BD"/>
    <w:rsid w:val="009947AB"/>
    <w:rsid w:val="009A6866"/>
    <w:rsid w:val="009A7337"/>
    <w:rsid w:val="009B082F"/>
    <w:rsid w:val="009B2328"/>
    <w:rsid w:val="009B2D79"/>
    <w:rsid w:val="009B43FE"/>
    <w:rsid w:val="009B5602"/>
    <w:rsid w:val="009C060D"/>
    <w:rsid w:val="009C1914"/>
    <w:rsid w:val="009C1E3E"/>
    <w:rsid w:val="009C23D5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5F07"/>
    <w:rsid w:val="009F6965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2158"/>
    <w:rsid w:val="00A2465F"/>
    <w:rsid w:val="00A2486E"/>
    <w:rsid w:val="00A24C3C"/>
    <w:rsid w:val="00A25E23"/>
    <w:rsid w:val="00A26291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4E53"/>
    <w:rsid w:val="00A5540C"/>
    <w:rsid w:val="00A55EE1"/>
    <w:rsid w:val="00A56C7E"/>
    <w:rsid w:val="00A577F4"/>
    <w:rsid w:val="00A63429"/>
    <w:rsid w:val="00A644A8"/>
    <w:rsid w:val="00A67282"/>
    <w:rsid w:val="00A676E8"/>
    <w:rsid w:val="00A7322C"/>
    <w:rsid w:val="00A776CC"/>
    <w:rsid w:val="00A7791A"/>
    <w:rsid w:val="00A7796B"/>
    <w:rsid w:val="00A77D1E"/>
    <w:rsid w:val="00A809CB"/>
    <w:rsid w:val="00A81A61"/>
    <w:rsid w:val="00A832C3"/>
    <w:rsid w:val="00A841A1"/>
    <w:rsid w:val="00A84388"/>
    <w:rsid w:val="00A855E2"/>
    <w:rsid w:val="00A87607"/>
    <w:rsid w:val="00A87BBE"/>
    <w:rsid w:val="00A921BD"/>
    <w:rsid w:val="00AA2011"/>
    <w:rsid w:val="00AA210B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180D"/>
    <w:rsid w:val="00AD5435"/>
    <w:rsid w:val="00AD67FE"/>
    <w:rsid w:val="00AE183B"/>
    <w:rsid w:val="00AE2B05"/>
    <w:rsid w:val="00AE4359"/>
    <w:rsid w:val="00AE654F"/>
    <w:rsid w:val="00AE6B0E"/>
    <w:rsid w:val="00AF5BBC"/>
    <w:rsid w:val="00B0573C"/>
    <w:rsid w:val="00B101FA"/>
    <w:rsid w:val="00B12878"/>
    <w:rsid w:val="00B13999"/>
    <w:rsid w:val="00B14585"/>
    <w:rsid w:val="00B21E35"/>
    <w:rsid w:val="00B24652"/>
    <w:rsid w:val="00B259C6"/>
    <w:rsid w:val="00B268A2"/>
    <w:rsid w:val="00B2749C"/>
    <w:rsid w:val="00B30BEB"/>
    <w:rsid w:val="00B31AFE"/>
    <w:rsid w:val="00B32DC4"/>
    <w:rsid w:val="00B32DF5"/>
    <w:rsid w:val="00B33A0A"/>
    <w:rsid w:val="00B33B34"/>
    <w:rsid w:val="00B343C5"/>
    <w:rsid w:val="00B3494B"/>
    <w:rsid w:val="00B35B9F"/>
    <w:rsid w:val="00B3661E"/>
    <w:rsid w:val="00B4188B"/>
    <w:rsid w:val="00B422A8"/>
    <w:rsid w:val="00B4620A"/>
    <w:rsid w:val="00B5539B"/>
    <w:rsid w:val="00B55AAF"/>
    <w:rsid w:val="00B625DD"/>
    <w:rsid w:val="00B63EA4"/>
    <w:rsid w:val="00B65EFD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16AC"/>
    <w:rsid w:val="00B91C7D"/>
    <w:rsid w:val="00B92F7F"/>
    <w:rsid w:val="00B933AD"/>
    <w:rsid w:val="00BA0973"/>
    <w:rsid w:val="00BA0ACE"/>
    <w:rsid w:val="00BA4118"/>
    <w:rsid w:val="00BA7F16"/>
    <w:rsid w:val="00BB1C71"/>
    <w:rsid w:val="00BB29CD"/>
    <w:rsid w:val="00BB62EE"/>
    <w:rsid w:val="00BE344E"/>
    <w:rsid w:val="00BE3BD1"/>
    <w:rsid w:val="00BF2972"/>
    <w:rsid w:val="00BF3F85"/>
    <w:rsid w:val="00BF75D7"/>
    <w:rsid w:val="00C00168"/>
    <w:rsid w:val="00C02F9B"/>
    <w:rsid w:val="00C06B62"/>
    <w:rsid w:val="00C0710D"/>
    <w:rsid w:val="00C131AE"/>
    <w:rsid w:val="00C146A6"/>
    <w:rsid w:val="00C169AB"/>
    <w:rsid w:val="00C20244"/>
    <w:rsid w:val="00C23E6D"/>
    <w:rsid w:val="00C25610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09D3"/>
    <w:rsid w:val="00C732DB"/>
    <w:rsid w:val="00C7385B"/>
    <w:rsid w:val="00C73E0A"/>
    <w:rsid w:val="00C77042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02CE"/>
    <w:rsid w:val="00CB1000"/>
    <w:rsid w:val="00CC0AED"/>
    <w:rsid w:val="00CC2667"/>
    <w:rsid w:val="00CC6594"/>
    <w:rsid w:val="00CD3B63"/>
    <w:rsid w:val="00CD76B4"/>
    <w:rsid w:val="00CE0030"/>
    <w:rsid w:val="00CE00E9"/>
    <w:rsid w:val="00CE03C6"/>
    <w:rsid w:val="00CE14DC"/>
    <w:rsid w:val="00CE5EE9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34545"/>
    <w:rsid w:val="00D40F7A"/>
    <w:rsid w:val="00D454A1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827"/>
    <w:rsid w:val="00D64BCF"/>
    <w:rsid w:val="00D678A6"/>
    <w:rsid w:val="00D7083D"/>
    <w:rsid w:val="00D70FF1"/>
    <w:rsid w:val="00D73D7E"/>
    <w:rsid w:val="00D74712"/>
    <w:rsid w:val="00D7477F"/>
    <w:rsid w:val="00D76D16"/>
    <w:rsid w:val="00D77D8B"/>
    <w:rsid w:val="00D83077"/>
    <w:rsid w:val="00D83DBE"/>
    <w:rsid w:val="00D847C7"/>
    <w:rsid w:val="00D906D5"/>
    <w:rsid w:val="00D924E0"/>
    <w:rsid w:val="00D949FA"/>
    <w:rsid w:val="00D95A08"/>
    <w:rsid w:val="00DA0052"/>
    <w:rsid w:val="00DA25C7"/>
    <w:rsid w:val="00DA3406"/>
    <w:rsid w:val="00DA457B"/>
    <w:rsid w:val="00DA5E12"/>
    <w:rsid w:val="00DA613F"/>
    <w:rsid w:val="00DA7B3B"/>
    <w:rsid w:val="00DB104C"/>
    <w:rsid w:val="00DB1966"/>
    <w:rsid w:val="00DB604A"/>
    <w:rsid w:val="00DB707F"/>
    <w:rsid w:val="00DB7AA8"/>
    <w:rsid w:val="00DC2728"/>
    <w:rsid w:val="00DC34A3"/>
    <w:rsid w:val="00DC5205"/>
    <w:rsid w:val="00DC54D2"/>
    <w:rsid w:val="00DC56F6"/>
    <w:rsid w:val="00DC7FD0"/>
    <w:rsid w:val="00DD0AF8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60B0"/>
    <w:rsid w:val="00E07308"/>
    <w:rsid w:val="00E10891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7784A"/>
    <w:rsid w:val="00E80B37"/>
    <w:rsid w:val="00E82F3F"/>
    <w:rsid w:val="00E86EFF"/>
    <w:rsid w:val="00E96513"/>
    <w:rsid w:val="00EA09F8"/>
    <w:rsid w:val="00EA14C5"/>
    <w:rsid w:val="00EA424A"/>
    <w:rsid w:val="00EA7347"/>
    <w:rsid w:val="00EB012A"/>
    <w:rsid w:val="00EB08D3"/>
    <w:rsid w:val="00EB3F6A"/>
    <w:rsid w:val="00EB6EAF"/>
    <w:rsid w:val="00EC27C9"/>
    <w:rsid w:val="00EC2B46"/>
    <w:rsid w:val="00EC3D1C"/>
    <w:rsid w:val="00EC76CA"/>
    <w:rsid w:val="00EE2621"/>
    <w:rsid w:val="00EE3B0A"/>
    <w:rsid w:val="00EE5A36"/>
    <w:rsid w:val="00EE73CB"/>
    <w:rsid w:val="00EE78F9"/>
    <w:rsid w:val="00EF3339"/>
    <w:rsid w:val="00EF3602"/>
    <w:rsid w:val="00EF3B3F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209"/>
    <w:rsid w:val="00F30F82"/>
    <w:rsid w:val="00F311D9"/>
    <w:rsid w:val="00F3134B"/>
    <w:rsid w:val="00F3378D"/>
    <w:rsid w:val="00F33854"/>
    <w:rsid w:val="00F33863"/>
    <w:rsid w:val="00F33F6A"/>
    <w:rsid w:val="00F351B3"/>
    <w:rsid w:val="00F373DC"/>
    <w:rsid w:val="00F4155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30BA"/>
    <w:rsid w:val="00FB63F9"/>
    <w:rsid w:val="00FB6562"/>
    <w:rsid w:val="00FB78D8"/>
    <w:rsid w:val="00FC32F4"/>
    <w:rsid w:val="00FC53CB"/>
    <w:rsid w:val="00FD0E27"/>
    <w:rsid w:val="00FD3069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7439" TargetMode="External"/><Relationship Id="rId13" Type="http://schemas.openxmlformats.org/officeDocument/2006/relationships/hyperlink" Target="https://xn--80ajghhoc2aj1c8b.xn--p1ai/lectures/vebinary/?ELEMENT_ID=267285" TargetMode="External"/><Relationship Id="rId18" Type="http://schemas.openxmlformats.org/officeDocument/2006/relationships/hyperlink" Target="https://xn--80ajghhoc2aj1c8b.xn--p1ai/lectures/vebinary/?ELEMENT_ID=267451" TargetMode="External"/><Relationship Id="rId26" Type="http://schemas.openxmlformats.org/officeDocument/2006/relationships/hyperlink" Target="https://xn--80ajghhoc2aj1c8b.xn--p1ai/lectures/vebinary/?ELEMENT_ID=267425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67103" TargetMode="External"/><Relationship Id="rId34" Type="http://schemas.openxmlformats.org/officeDocument/2006/relationships/hyperlink" Target="https://xn--80ajghhoc2aj1c8b.xn--p1ai/lectures/vebinary/?ELEMENT_ID=2674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67099" TargetMode="External"/><Relationship Id="rId17" Type="http://schemas.openxmlformats.org/officeDocument/2006/relationships/hyperlink" Target="https://xn--80ajghhoc2aj1c8b.xn--p1ai/lectures/vebinary/?ELEMENT_ID=267484" TargetMode="External"/><Relationship Id="rId25" Type="http://schemas.openxmlformats.org/officeDocument/2006/relationships/hyperlink" Target="https://xn--80ajghhoc2aj1c8b.xn--p1ai/lectures/vebinary/?ELEMENT_ID=267259" TargetMode="External"/><Relationship Id="rId33" Type="http://schemas.openxmlformats.org/officeDocument/2006/relationships/hyperlink" Target="https://xn--80ajghhoc2aj1c8b.xn--p1ai/lectures/vebinary/?ELEMENT_ID=26711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7281" TargetMode="External"/><Relationship Id="rId20" Type="http://schemas.openxmlformats.org/officeDocument/2006/relationships/hyperlink" Target="https://xn--80ajghhoc2aj1c8b.xn--p1ai/lectures/vebinary/?ELEMENT_ID=267266" TargetMode="External"/><Relationship Id="rId29" Type="http://schemas.openxmlformats.org/officeDocument/2006/relationships/hyperlink" Target="https://xn--80ajghhoc2aj1c8b.xn--p1ai/lectures/vebinary/?ELEMENT_ID=26747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67443" TargetMode="External"/><Relationship Id="rId24" Type="http://schemas.openxmlformats.org/officeDocument/2006/relationships/hyperlink" Target="https://xn--80ajghhoc2aj1c8b.xn--p1ai/lectures/vebinary/?ELEMENT_ID=267107" TargetMode="External"/><Relationship Id="rId32" Type="http://schemas.openxmlformats.org/officeDocument/2006/relationships/hyperlink" Target="https://xn--80ajghhoc2aj1c8b.xn--p1ai/lectures/vebinary/?ELEMENT_ID=267459" TargetMode="External"/><Relationship Id="rId37" Type="http://schemas.openxmlformats.org/officeDocument/2006/relationships/hyperlink" Target="https://xn--80ajghhoc2aj1c8b.xn--p1ai/lectures/vebinary/?ELEMENT_ID=2675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67447" TargetMode="External"/><Relationship Id="rId23" Type="http://schemas.openxmlformats.org/officeDocument/2006/relationships/hyperlink" Target="https://xn--80ajghhoc2aj1c8b.xn--p1ai/lectures/vebinary/?ELEMENT_ID=267488" TargetMode="External"/><Relationship Id="rId28" Type="http://schemas.openxmlformats.org/officeDocument/2006/relationships/hyperlink" Target="https://xn--80ajghhoc2aj1c8b.xn--p1ai/lectures/vebinary/?ELEMENT_ID=267463" TargetMode="External"/><Relationship Id="rId36" Type="http://schemas.openxmlformats.org/officeDocument/2006/relationships/hyperlink" Target="https://xn--80ajghhoc2aj1c8b.xn--p1ai/lectures/vebinary/?ELEMENT_ID=265666" TargetMode="External"/><Relationship Id="rId10" Type="http://schemas.openxmlformats.org/officeDocument/2006/relationships/hyperlink" Target="https://xn--80ajghhoc2aj1c8b.xn--p1ai/lectures/vebinary/?ELEMENT_ID=267480" TargetMode="External"/><Relationship Id="rId19" Type="http://schemas.openxmlformats.org/officeDocument/2006/relationships/hyperlink" Target="https://xn--80ajghhoc2aj1c8b.xn--p1ai/lectures/vebinary/?ELEMENT_ID=267468" TargetMode="External"/><Relationship Id="rId31" Type="http://schemas.openxmlformats.org/officeDocument/2006/relationships/hyperlink" Target="https://xn--80ajghhoc2aj1c8b.xn--p1ai/lectures/vebinary/?ELEMENT_ID=2664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67289" TargetMode="External"/><Relationship Id="rId14" Type="http://schemas.openxmlformats.org/officeDocument/2006/relationships/hyperlink" Target="https://xn--80ajghhoc2aj1c8b.xn--p1ai/lectures/vebinary/?ELEMENT_ID=267504" TargetMode="External"/><Relationship Id="rId22" Type="http://schemas.openxmlformats.org/officeDocument/2006/relationships/hyperlink" Target="https://xn--80ajghhoc2aj1c8b.xn--p1ai/lectures/vebinary/?ELEMENT_ID=267455" TargetMode="External"/><Relationship Id="rId27" Type="http://schemas.openxmlformats.org/officeDocument/2006/relationships/hyperlink" Target="https://xn--80ajghhoc2aj1c8b.xn--p1ai/lectures/vebinary/?ELEMENT_ID=265670" TargetMode="External"/><Relationship Id="rId30" Type="http://schemas.openxmlformats.org/officeDocument/2006/relationships/hyperlink" Target="https://xn--80ajghhoc2aj1c8b.xn--p1ai/lectures/vebinary/?ELEMENT_ID=267111" TargetMode="External"/><Relationship Id="rId35" Type="http://schemas.openxmlformats.org/officeDocument/2006/relationships/hyperlink" Target="https://xn--80ajghhoc2aj1c8b.xn--p1ai/lectures/vebinary/?ELEMENT_ID=267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Романишина М.Е.</cp:lastModifiedBy>
  <cp:revision>2</cp:revision>
  <dcterms:created xsi:type="dcterms:W3CDTF">2022-07-12T08:53:00Z</dcterms:created>
  <dcterms:modified xsi:type="dcterms:W3CDTF">2022-07-12T08:53:00Z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